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1F9" w:rsidRDefault="00795ECD" w:rsidP="00795ECD">
      <w:pPr>
        <w:ind w:left="-567"/>
      </w:pPr>
      <w:r>
        <w:rPr>
          <w:noProof/>
          <w:lang w:eastAsia="ru-RU"/>
        </w:rPr>
        <w:drawing>
          <wp:inline distT="0" distB="0" distL="0" distR="0" wp14:anchorId="63BE35EE" wp14:editId="1327DE41">
            <wp:extent cx="9958415" cy="7020000"/>
            <wp:effectExtent l="0" t="0" r="5080" b="0"/>
            <wp:docPr id="1" name="Рисунок 1" descr="https://wmpics.pics/di-X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mpics.pics/di-XE2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415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CD" w:rsidRDefault="00F24394" w:rsidP="00795ECD">
      <w:pPr>
        <w:ind w:left="-2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6485946</wp:posOffset>
                </wp:positionH>
                <wp:positionV relativeFrom="paragraph">
                  <wp:posOffset>851535</wp:posOffset>
                </wp:positionV>
                <wp:extent cx="2671694" cy="437322"/>
                <wp:effectExtent l="0" t="0" r="14605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694" cy="43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394" w:rsidRPr="00F24394" w:rsidRDefault="00F2439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</w:rPr>
                            </w:pPr>
                            <w:r w:rsidRPr="00F2439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</w:rPr>
                              <w:t>Готовность к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0.7pt;margin-top:67.05pt;width:210.3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">
                <v:textbox>
                  <w:txbxContent>
                    <w:p w:rsidR="00F24394" w:rsidRPr="00F24394" w:rsidRDefault="00F2439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0"/>
                        </w:rPr>
                      </w:pPr>
                      <w:r w:rsidRPr="00F2439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0"/>
                        </w:rPr>
                        <w:t>Готовность к школе</w:t>
                      </w:r>
                    </w:p>
                  </w:txbxContent>
                </v:textbox>
              </v:shape>
            </w:pict>
          </mc:Fallback>
        </mc:AlternateContent>
      </w:r>
      <w:r w:rsidR="0079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6485310</wp:posOffset>
                </wp:positionH>
                <wp:positionV relativeFrom="paragraph">
                  <wp:posOffset>673100</wp:posOffset>
                </wp:positionV>
                <wp:extent cx="2732267" cy="755374"/>
                <wp:effectExtent l="0" t="0" r="11430" b="260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267" cy="755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510.65pt;margin-top:53pt;width:215.15pt;height:5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" fillcolor="white [3201]" strokecolor="#9bbb59 [3206]" strokeweight="2pt"/>
            </w:pict>
          </mc:Fallback>
        </mc:AlternateContent>
      </w:r>
      <w:r w:rsidR="0079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6545414</wp:posOffset>
                </wp:positionH>
                <wp:positionV relativeFrom="paragraph">
                  <wp:posOffset>4798448</wp:posOffset>
                </wp:positionV>
                <wp:extent cx="2732875" cy="1858424"/>
                <wp:effectExtent l="57150" t="19050" r="67945" b="1041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875" cy="185842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ECD" w:rsidRPr="00795ECD" w:rsidRDefault="00795ECD" w:rsidP="00795E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</w:pPr>
                            <w:r w:rsidRPr="00795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  <w:t>Педагог-психолог</w:t>
                            </w:r>
                          </w:p>
                          <w:p w:rsidR="00795ECD" w:rsidRPr="00795ECD" w:rsidRDefault="00795ECD" w:rsidP="00795E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</w:pPr>
                            <w:r w:rsidRPr="00795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  <w:t>МБДОУ № 5 «Карамелька»</w:t>
                            </w:r>
                          </w:p>
                          <w:p w:rsidR="00795ECD" w:rsidRPr="00795ECD" w:rsidRDefault="00795ECD" w:rsidP="00795E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</w:pPr>
                            <w:r w:rsidRPr="00795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  <w:t>города Симферополь</w:t>
                            </w:r>
                          </w:p>
                          <w:p w:rsidR="00795ECD" w:rsidRPr="00795ECD" w:rsidRDefault="00795ECD" w:rsidP="00795E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</w:pPr>
                            <w:r w:rsidRPr="00795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  <w:t>Андриевская</w:t>
                            </w:r>
                          </w:p>
                          <w:p w:rsidR="00795ECD" w:rsidRPr="00795ECD" w:rsidRDefault="00795ECD" w:rsidP="00795E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</w:pPr>
                            <w:r w:rsidRPr="00795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</w:rPr>
                              <w:t>Мария Александровна</w:t>
                            </w:r>
                          </w:p>
                          <w:p w:rsidR="00795ECD" w:rsidRDefault="00795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515.4pt;margin-top:377.85pt;width:215.2pt;height:1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95ECD" w:rsidRPr="00795ECD" w:rsidRDefault="00795ECD" w:rsidP="00795E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</w:pPr>
                      <w:r w:rsidRPr="00795EC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  <w:t>Педагог-психолог</w:t>
                      </w:r>
                    </w:p>
                    <w:p w:rsidR="00795ECD" w:rsidRPr="00795ECD" w:rsidRDefault="00795ECD" w:rsidP="00795E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</w:pPr>
                      <w:r w:rsidRPr="00795EC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  <w:t>МБДОУ № 5 «Карамелька»</w:t>
                      </w:r>
                    </w:p>
                    <w:p w:rsidR="00795ECD" w:rsidRPr="00795ECD" w:rsidRDefault="00795ECD" w:rsidP="00795E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</w:pPr>
                      <w:r w:rsidRPr="00795EC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  <w:t>города Симферополь</w:t>
                      </w:r>
                    </w:p>
                    <w:p w:rsidR="00795ECD" w:rsidRPr="00795ECD" w:rsidRDefault="00795ECD" w:rsidP="00795E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</w:pPr>
                      <w:r w:rsidRPr="00795EC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  <w:t>Андриевская</w:t>
                      </w:r>
                    </w:p>
                    <w:p w:rsidR="00795ECD" w:rsidRPr="00795ECD" w:rsidRDefault="00795ECD" w:rsidP="00795E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</w:pPr>
                      <w:r w:rsidRPr="00795EC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</w:rPr>
                        <w:t>Мария Александровна</w:t>
                      </w:r>
                    </w:p>
                    <w:p w:rsidR="00795ECD" w:rsidRDefault="00795ECD"/>
                  </w:txbxContent>
                </v:textbox>
              </v:rect>
            </w:pict>
          </mc:Fallback>
        </mc:AlternateContent>
      </w:r>
      <w:bookmarkStart w:id="0" w:name="_GoBack"/>
      <w:r w:rsidR="00795ECD">
        <w:rPr>
          <w:noProof/>
          <w:lang w:eastAsia="ru-RU"/>
        </w:rPr>
        <w:drawing>
          <wp:inline distT="0" distB="0" distL="0" distR="0">
            <wp:extent cx="9740348" cy="6874567"/>
            <wp:effectExtent l="0" t="0" r="0" b="2540"/>
            <wp:docPr id="2" name="Рисунок 2" descr="https://wmpics.pics/di-AF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mpics.pics/di-AF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593" cy="68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ECD" w:rsidSect="00795EC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1C1"/>
    <w:rsid w:val="001431C1"/>
    <w:rsid w:val="001C3B0D"/>
    <w:rsid w:val="00795ECD"/>
    <w:rsid w:val="00A171F9"/>
    <w:rsid w:val="00F2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DF597-59FF-4232-9C9B-455070ED1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2021-04-13T09:37:00Z</dcterms:created>
  <dcterms:modified xsi:type="dcterms:W3CDTF">2021-04-13T09:37:00Z</dcterms:modified>
</cp:coreProperties>
</file>